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BE0" w:rsidRDefault="00365BE0" w:rsidP="00365BE0">
      <w:pP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PATVIRTINTA                                                                                                                                                              Ignalinos r. Vidiškių gimnazijos direktoriaus                                                                                                                                                           2013 m. rugsėjo 11 d. įsakymu Nr. V-201</w:t>
      </w:r>
    </w:p>
    <w:p w:rsidR="00365BE0" w:rsidRDefault="00365BE0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139" w:rsidRPr="00B65761" w:rsidRDefault="00345139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IGNALINOS R. VIDIŠKIŲ GIMNAZIJA</w:t>
      </w:r>
    </w:p>
    <w:p w:rsidR="00345139" w:rsidRDefault="00345139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INDIVIDUALIZUOTA ..............  </w:t>
      </w:r>
      <w:r w:rsidRPr="00C00B4F">
        <w:rPr>
          <w:rFonts w:ascii="Times New Roman" w:hAnsi="Times New Roman" w:cs="Times New Roman"/>
          <w:b/>
          <w:sz w:val="24"/>
          <w:szCs w:val="24"/>
        </w:rPr>
        <w:t>MOKYMO PROGRAMA</w:t>
      </w:r>
    </w:p>
    <w:p w:rsidR="00365BE0" w:rsidRPr="00365BE0" w:rsidRDefault="00365BE0" w:rsidP="0034513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65BE0">
        <w:rPr>
          <w:rFonts w:ascii="Times New Roman" w:hAnsi="Times New Roman" w:cs="Times New Roman"/>
          <w:sz w:val="20"/>
          <w:szCs w:val="20"/>
        </w:rPr>
        <w:t>(socialinių mokslų)</w:t>
      </w:r>
    </w:p>
    <w:p w:rsidR="00345139" w:rsidRDefault="00345139" w:rsidP="003451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201_/201_ m.</w:t>
      </w:r>
      <w:r w:rsidR="00EB5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B5E5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_ pusmetis</w:t>
      </w:r>
    </w:p>
    <w:p w:rsidR="00345139" w:rsidRPr="00C279AF" w:rsidRDefault="00345139" w:rsidP="00C279A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Mokinio vardas, pavardė</w:t>
      </w:r>
    </w:p>
    <w:p w:rsidR="00345139" w:rsidRPr="00C00B4F" w:rsidRDefault="00345139" w:rsidP="0034513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Klasė</w:t>
      </w:r>
    </w:p>
    <w:p w:rsidR="00345139" w:rsidRDefault="00345139" w:rsidP="00345139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Individualūs ugdymo tikslai/uždaviniai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D2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5139" w:rsidRDefault="00345139" w:rsidP="00345139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</w:p>
    <w:p w:rsidR="00345139" w:rsidRDefault="00345139" w:rsidP="00345139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Vadovėliai, pratybų sąsiuviniai, papildoma literatūra naudojama mokinio ugdymui</w:t>
      </w:r>
      <w:r w:rsidR="00365BE0">
        <w:rPr>
          <w:rFonts w:ascii="Times New Roman" w:hAnsi="Times New Roman" w:cs="Times New Roman"/>
          <w:b/>
          <w:sz w:val="24"/>
          <w:szCs w:val="24"/>
        </w:rPr>
        <w:t>:</w:t>
      </w:r>
    </w:p>
    <w:p w:rsidR="00345139" w:rsidRDefault="00345139" w:rsidP="00345139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606" w:type="dxa"/>
        <w:tblInd w:w="-318" w:type="dxa"/>
        <w:tblLook w:val="04A0" w:firstRow="1" w:lastRow="0" w:firstColumn="1" w:lastColumn="0" w:noHBand="0" w:noVBand="1"/>
      </w:tblPr>
      <w:tblGrid>
        <w:gridCol w:w="318"/>
        <w:gridCol w:w="3452"/>
        <w:gridCol w:w="2829"/>
        <w:gridCol w:w="348"/>
        <w:gridCol w:w="850"/>
        <w:gridCol w:w="851"/>
        <w:gridCol w:w="913"/>
        <w:gridCol w:w="45"/>
      </w:tblGrid>
      <w:tr w:rsidR="00761FA7" w:rsidTr="00761FA7">
        <w:trPr>
          <w:trHeight w:val="6795"/>
        </w:trPr>
        <w:tc>
          <w:tcPr>
            <w:tcW w:w="3770" w:type="dxa"/>
            <w:gridSpan w:val="2"/>
            <w:vMerge w:val="restart"/>
          </w:tcPr>
          <w:p w:rsidR="00761FA7" w:rsidRPr="00B41071" w:rsidRDefault="00761FA7" w:rsidP="00633F30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/>
                <w:sz w:val="20"/>
                <w:szCs w:val="20"/>
              </w:rPr>
            </w:pPr>
            <w:r w:rsidRPr="00B41071">
              <w:rPr>
                <w:rFonts w:ascii="Times New Roman" w:hAnsi="Times New Roman" w:cs="Times New Roman"/>
                <w:b/>
                <w:sz w:val="20"/>
                <w:szCs w:val="20"/>
              </w:rPr>
              <w:t>TAIKOMI UGDYMO BŪDAI IR METODAI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761FA7" w:rsidRPr="00633F30" w:rsidRDefault="00761FA7" w:rsidP="00633F30">
            <w:pPr>
              <w:pStyle w:val="Sraopastraip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/>
                <w:sz w:val="20"/>
                <w:szCs w:val="20"/>
              </w:rPr>
            </w:pPr>
            <w:r w:rsidRPr="00633F30">
              <w:rPr>
                <w:rFonts w:ascii="Times New Roman" w:hAnsi="Times New Roman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u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aži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ž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č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ų</w:t>
            </w:r>
            <w:r w:rsidRPr="00633F30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ie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61FA7" w:rsidRPr="00633F30" w:rsidRDefault="00761FA7" w:rsidP="00633F30">
            <w:pPr>
              <w:pStyle w:val="Sraopastraip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9" w:line="228" w:lineRule="exact"/>
              <w:ind w:right="126"/>
              <w:rPr>
                <w:rFonts w:ascii="Times New Roman" w:hAnsi="Times New Roman"/>
                <w:sz w:val="20"/>
                <w:szCs w:val="20"/>
              </w:rPr>
            </w:pPr>
            <w:r w:rsidRPr="00633F30">
              <w:rPr>
                <w:rFonts w:ascii="Times New Roman" w:hAnsi="Times New Roman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pr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ti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 xml:space="preserve">s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ž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y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rb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eiči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633F30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y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t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 xml:space="preserve">o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su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r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</w:rPr>
              <w:t>y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t</w:t>
            </w:r>
            <w:r w:rsidRPr="00633F30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 xml:space="preserve">is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ž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t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61FA7" w:rsidRPr="00633F30" w:rsidRDefault="00761FA7" w:rsidP="00633F30">
            <w:pPr>
              <w:pStyle w:val="Sraopastraip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9" w:line="228" w:lineRule="exact"/>
              <w:ind w:right="239"/>
              <w:rPr>
                <w:rFonts w:ascii="Times New Roman" w:hAnsi="Times New Roman"/>
                <w:sz w:val="20"/>
                <w:szCs w:val="20"/>
              </w:rPr>
            </w:pP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t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or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iai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</w:rPr>
              <w:t>f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tai,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g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t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ei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š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iai,</w:t>
            </w:r>
            <w:r w:rsidRPr="00633F30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g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e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g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</w:rPr>
              <w:t>f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 xml:space="preserve">s 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b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e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tai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b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ū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do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t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v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aiz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es</w:t>
            </w:r>
            <w:r w:rsidRPr="00633F30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pr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e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633F30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e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61FA7" w:rsidRPr="00633F30" w:rsidRDefault="00761FA7" w:rsidP="00633F30">
            <w:pPr>
              <w:pStyle w:val="Sraopastraip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9" w:line="228" w:lineRule="exact"/>
              <w:ind w:right="486"/>
              <w:rPr>
                <w:rFonts w:ascii="Times New Roman" w:hAnsi="Times New Roman"/>
                <w:sz w:val="20"/>
                <w:szCs w:val="20"/>
              </w:rPr>
            </w:pPr>
            <w:r w:rsidRPr="00633F30">
              <w:rPr>
                <w:rFonts w:ascii="Times New Roman" w:hAnsi="Times New Roman"/>
                <w:sz w:val="20"/>
                <w:szCs w:val="20"/>
              </w:rPr>
              <w:t>Maži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as</w:t>
            </w:r>
            <w:r w:rsidRPr="00633F30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</w:rPr>
              <w:t>f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ė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 xml:space="preserve">s 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e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ži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g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,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t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į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 xml:space="preserve">ti,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ie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.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61FA7" w:rsidRPr="00633F30" w:rsidRDefault="00761FA7" w:rsidP="00633F30">
            <w:pPr>
              <w:pStyle w:val="Sraopastraip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P</w:t>
            </w:r>
            <w:r w:rsidRPr="00633F30">
              <w:rPr>
                <w:rFonts w:ascii="Times New Roman" w:hAnsi="Times New Roman"/>
                <w:sz w:val="20"/>
                <w:szCs w:val="20"/>
                <w:lang w:val="fi-FI"/>
              </w:rPr>
              <w:t>atei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k</w:t>
            </w:r>
            <w:r w:rsidRPr="00633F30">
              <w:rPr>
                <w:rFonts w:ascii="Times New Roman" w:hAnsi="Times New Roman"/>
                <w:sz w:val="20"/>
                <w:szCs w:val="20"/>
                <w:lang w:val="fi-FI"/>
              </w:rPr>
              <w:t>l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us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  <w:lang w:val="fi-FI"/>
              </w:rPr>
              <w:t>ai,</w:t>
            </w:r>
            <w:r w:rsidRPr="00633F30">
              <w:rPr>
                <w:rFonts w:ascii="Times New Roman" w:hAnsi="Times New Roman"/>
                <w:spacing w:val="-3"/>
                <w:sz w:val="20"/>
                <w:szCs w:val="20"/>
                <w:lang w:val="fi-FI"/>
              </w:rPr>
              <w:t xml:space="preserve"> 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k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633F30">
              <w:rPr>
                <w:rFonts w:ascii="Times New Roman" w:hAnsi="Times New Roman"/>
                <w:sz w:val="20"/>
                <w:szCs w:val="20"/>
                <w:lang w:val="fi-FI"/>
              </w:rPr>
              <w:t>ie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 xml:space="preserve"> p</w:t>
            </w:r>
            <w:r w:rsidRPr="00633F30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633F30">
              <w:rPr>
                <w:rFonts w:ascii="Times New Roman" w:hAnsi="Times New Roman"/>
                <w:sz w:val="20"/>
                <w:szCs w:val="20"/>
                <w:lang w:val="fi-FI"/>
              </w:rPr>
              <w:t>e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633F30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a 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633F30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i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u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>f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r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mu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l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633F30">
              <w:rPr>
                <w:rFonts w:ascii="Times New Roman" w:hAnsi="Times New Roman"/>
                <w:sz w:val="20"/>
                <w:szCs w:val="20"/>
                <w:lang w:val="fi-FI"/>
              </w:rPr>
              <w:t>ti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633F30">
              <w:rPr>
                <w:rFonts w:ascii="Times New Roman" w:hAnsi="Times New Roman"/>
                <w:sz w:val="20"/>
                <w:szCs w:val="20"/>
                <w:lang w:val="fi-FI"/>
              </w:rPr>
              <w:t>at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k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ym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u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  <w:lang w:val="fi-FI"/>
              </w:rPr>
              <w:t>.</w:t>
            </w:r>
          </w:p>
          <w:p w:rsidR="00761FA7" w:rsidRPr="00633F30" w:rsidRDefault="00761FA7" w:rsidP="00633F30">
            <w:pPr>
              <w:pStyle w:val="Sraopastraip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/>
                <w:sz w:val="20"/>
                <w:szCs w:val="20"/>
              </w:rPr>
            </w:pPr>
            <w:r w:rsidRPr="00633F30">
              <w:rPr>
                <w:rFonts w:ascii="Times New Roman" w:hAnsi="Times New Roman"/>
                <w:sz w:val="20"/>
                <w:szCs w:val="20"/>
              </w:rPr>
              <w:t>Maži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as</w:t>
            </w:r>
            <w:r w:rsidRPr="00633F30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ai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y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ž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633F30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čių</w:t>
            </w:r>
            <w:r w:rsidRPr="00633F30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</w:rPr>
              <w:t>e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61FA7" w:rsidRPr="00633F30" w:rsidRDefault="00761FA7" w:rsidP="00633F30">
            <w:pPr>
              <w:pStyle w:val="Sraopastraip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3" w:line="228" w:lineRule="exact"/>
              <w:ind w:right="389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Ne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ei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ala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sk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it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y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r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iai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ar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at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ė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pr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ieš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la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ę.</w:t>
            </w:r>
          </w:p>
          <w:p w:rsidR="00761FA7" w:rsidRPr="00633F30" w:rsidRDefault="00761FA7" w:rsidP="00633F30">
            <w:pPr>
              <w:pStyle w:val="Sraopastraip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5" w:line="239" w:lineRule="auto"/>
              <w:ind w:right="541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at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as 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io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b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ė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as</w:t>
            </w:r>
            <w:r w:rsidRPr="00633F30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l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g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ti,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et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ti, ie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šk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ti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u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ų</w:t>
            </w:r>
            <w:r w:rsidRPr="00633F30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ir 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u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ų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 xml:space="preserve"> (p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tei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t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ą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žia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ą ar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ą įt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v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)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.</w:t>
            </w:r>
          </w:p>
          <w:p w:rsidR="00761FA7" w:rsidRPr="00633F30" w:rsidRDefault="00761FA7" w:rsidP="00633F30">
            <w:pPr>
              <w:pStyle w:val="Sraopastraip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21" w:line="228" w:lineRule="exact"/>
              <w:ind w:right="623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U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633F30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as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rd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v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uv</w:t>
            </w:r>
            <w:r w:rsidRPr="00633F30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,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ti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li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l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o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v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aiz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i.</w:t>
            </w:r>
          </w:p>
          <w:p w:rsidR="00761FA7" w:rsidRPr="00633F30" w:rsidRDefault="00761FA7" w:rsidP="00633F30">
            <w:pPr>
              <w:pStyle w:val="Sraopastraip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9" w:line="228" w:lineRule="exact"/>
              <w:ind w:right="206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P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ieš</w:t>
            </w:r>
            <w:r w:rsidRPr="00633F30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atei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ž</w:t>
            </w:r>
            <w:r w:rsidRPr="00633F30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d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tis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ufor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mu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l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on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ū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s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la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u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ai.</w:t>
            </w:r>
          </w:p>
          <w:p w:rsidR="00761FA7" w:rsidRPr="00633F30" w:rsidRDefault="00761FA7" w:rsidP="00633F30">
            <w:pPr>
              <w:pStyle w:val="Sraopastraip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5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Maži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o 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mo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ž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č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ų</w:t>
            </w:r>
            <w:r w:rsidRPr="00633F30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ys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.</w:t>
            </w:r>
          </w:p>
          <w:p w:rsidR="00761FA7" w:rsidRPr="00633F30" w:rsidRDefault="00761FA7" w:rsidP="00633F30">
            <w:pPr>
              <w:pStyle w:val="Sraopastraipa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9" w:line="228" w:lineRule="exact"/>
              <w:ind w:right="435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Na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ė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e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ks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tą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is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u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r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633F30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t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ai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633F30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633F30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, 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iai</w:t>
            </w:r>
            <w:r w:rsidRPr="00633F30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633F30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633F30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l</w:t>
            </w:r>
            <w:r w:rsidRPr="00633F30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yk</w:t>
            </w:r>
            <w:r w:rsidRPr="00633F30">
              <w:rPr>
                <w:rFonts w:ascii="Times New Roman" w:hAnsi="Times New Roman"/>
                <w:sz w:val="20"/>
                <w:szCs w:val="20"/>
                <w:lang w:val="pt-BR"/>
              </w:rPr>
              <w:t>ai.</w:t>
            </w:r>
          </w:p>
          <w:p w:rsidR="00761FA7" w:rsidRDefault="00761FA7" w:rsidP="00633F30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1FA7" w:rsidRDefault="00761FA7" w:rsidP="00633F30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761FA7" w:rsidRDefault="00761FA7" w:rsidP="00345139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Ų</w:t>
            </w:r>
            <w:r w:rsidRPr="004003F8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ET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KO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OT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761FA7" w:rsidRPr="00D50381" w:rsidRDefault="00761FA7" w:rsidP="00633F3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6" w:line="228" w:lineRule="exact"/>
              <w:ind w:left="462" w:right="834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at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D50381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e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žia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(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c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h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e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D50381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, l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e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tel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ė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D50381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, 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ie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ia</w:t>
            </w:r>
            <w:r w:rsidRPr="00D50381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,</w:t>
            </w:r>
            <w:r w:rsidRPr="00D50381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ž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e</w:t>
            </w:r>
            <w:r w:rsidRPr="00D50381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ėla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ia</w:t>
            </w:r>
            <w:r w:rsidRPr="00D50381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D50381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ir 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.)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;</w:t>
            </w:r>
          </w:p>
          <w:p w:rsidR="00761FA7" w:rsidRPr="004003F8" w:rsidRDefault="00761FA7" w:rsidP="00633F3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z w:val="20"/>
                <w:szCs w:val="20"/>
              </w:rPr>
              <w:t>atli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ų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al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g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š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ų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ž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 xml:space="preserve">čių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v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y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z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žiai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61FA7" w:rsidRPr="004003F8" w:rsidRDefault="00761FA7" w:rsidP="00633F3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v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is</w:t>
            </w:r>
            <w:r w:rsidRPr="004003F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il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ie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</w:p>
          <w:p w:rsidR="00761FA7" w:rsidRPr="00496E03" w:rsidRDefault="00761FA7" w:rsidP="00633F30">
            <w:pPr>
              <w:widowControl w:val="0"/>
              <w:autoSpaceDE w:val="0"/>
              <w:autoSpaceDN w:val="0"/>
              <w:adjustRightInd w:val="0"/>
              <w:spacing w:before="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.............................................</w:t>
            </w:r>
          </w:p>
          <w:p w:rsidR="00761FA7" w:rsidRPr="00D50381" w:rsidRDefault="00761FA7" w:rsidP="00633F30">
            <w:pPr>
              <w:widowControl w:val="0"/>
              <w:autoSpaceDE w:val="0"/>
              <w:autoSpaceDN w:val="0"/>
              <w:adjustRightInd w:val="0"/>
              <w:spacing w:before="3"/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</w:pPr>
            <w:r w:rsidRPr="00D50381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fi-FI"/>
              </w:rPr>
              <w:t>KO</w:t>
            </w:r>
            <w:r w:rsidRPr="00D50381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N</w:t>
            </w:r>
            <w:r w:rsidRPr="00D50381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fi-FI"/>
              </w:rPr>
              <w:t>T</w:t>
            </w:r>
            <w:r w:rsidRPr="00D50381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R</w:t>
            </w:r>
            <w:r w:rsidRPr="00D50381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fi-FI"/>
              </w:rPr>
              <w:t>O</w:t>
            </w:r>
            <w:r w:rsidRPr="00D50381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fi-FI"/>
              </w:rPr>
              <w:t>L</w:t>
            </w:r>
            <w:r w:rsidRPr="00D50381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fi-FI"/>
              </w:rPr>
              <w:t>I</w:t>
            </w:r>
            <w:r w:rsidRPr="00D50381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NĮ</w:t>
            </w:r>
            <w:r w:rsidRPr="00D50381">
              <w:rPr>
                <w:rFonts w:ascii="Times New Roman" w:hAnsi="Times New Roman"/>
                <w:b/>
                <w:bCs/>
                <w:spacing w:val="-2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DAR</w:t>
            </w:r>
            <w:r w:rsidRPr="00D50381">
              <w:rPr>
                <w:rFonts w:ascii="Times New Roman" w:hAnsi="Times New Roman"/>
                <w:b/>
                <w:bCs/>
                <w:spacing w:val="1"/>
                <w:sz w:val="20"/>
                <w:szCs w:val="20"/>
                <w:lang w:val="fi-FI"/>
              </w:rPr>
              <w:t>B</w:t>
            </w:r>
            <w:r w:rsidRPr="00D50381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Ą</w:t>
            </w:r>
            <w:r w:rsidRPr="00D50381"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R</w:t>
            </w:r>
            <w:r w:rsidRPr="00D50381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ŠO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fi-FI"/>
              </w:rPr>
              <w:t>;</w:t>
            </w:r>
          </w:p>
          <w:p w:rsidR="00761FA7" w:rsidRPr="004003F8" w:rsidRDefault="00761FA7" w:rsidP="00633F3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v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š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ai;</w:t>
            </w:r>
          </w:p>
          <w:p w:rsidR="00761FA7" w:rsidRPr="004003F8" w:rsidRDefault="00761FA7" w:rsidP="00633F3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g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al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b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a;</w:t>
            </w:r>
          </w:p>
          <w:p w:rsidR="00761FA7" w:rsidRPr="004003F8" w:rsidRDefault="00761FA7" w:rsidP="00633F3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aži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ž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č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ų</w:t>
            </w:r>
            <w:r w:rsidRPr="004003F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61FA7" w:rsidRPr="004003F8" w:rsidRDefault="00761FA7" w:rsidP="00633F3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atei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at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ai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ng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ž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ys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61FA7" w:rsidRPr="00496E03" w:rsidRDefault="00761FA7" w:rsidP="00633F3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il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is</w:t>
            </w:r>
            <w:r w:rsidRPr="004003F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</w:p>
          <w:p w:rsidR="00761FA7" w:rsidRDefault="00761FA7" w:rsidP="00633F30">
            <w:pPr>
              <w:widowControl w:val="0"/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</w:p>
          <w:p w:rsidR="00761FA7" w:rsidRDefault="00761FA7" w:rsidP="002118F5">
            <w:pPr>
              <w:widowControl w:val="0"/>
              <w:autoSpaceDE w:val="0"/>
              <w:autoSpaceDN w:val="0"/>
              <w:adjustRightInd w:val="0"/>
              <w:spacing w:before="15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7" w:type="dxa"/>
            <w:gridSpan w:val="5"/>
          </w:tcPr>
          <w:p w:rsidR="00761FA7" w:rsidRPr="004003F8" w:rsidRDefault="00761FA7" w:rsidP="00633F30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SĮ</w:t>
            </w:r>
          </w:p>
          <w:p w:rsidR="00761FA7" w:rsidRPr="004003F8" w:rsidRDefault="00761FA7" w:rsidP="00633F30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G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NI</w:t>
            </w:r>
            <w:r w:rsidRPr="004003F8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>Z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AN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Č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IE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761FA7" w:rsidRPr="004003F8" w:rsidRDefault="00761FA7" w:rsidP="00633F3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6" w:line="228" w:lineRule="exact"/>
              <w:ind w:left="462" w:right="820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od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šk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ai</w:t>
            </w:r>
            <w:r w:rsidRPr="004003F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at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ei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y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į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io atlie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 xml:space="preserve">ą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ž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tį;</w:t>
            </w:r>
          </w:p>
          <w:p w:rsidR="00761FA7" w:rsidRPr="004003F8" w:rsidRDefault="00761FA7" w:rsidP="00633F30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left="462" w:right="94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>f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,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v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l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or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g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iza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v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 xml:space="preserve">o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ie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ai;</w:t>
            </w:r>
          </w:p>
          <w:p w:rsidR="00761FA7" w:rsidRPr="004003F8" w:rsidRDefault="00761FA7" w:rsidP="00633F3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z w:val="20"/>
                <w:szCs w:val="20"/>
              </w:rPr>
              <w:t>atlie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ž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tį,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n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as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eta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is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ai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y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61FA7" w:rsidRPr="004003F8" w:rsidRDefault="00761FA7" w:rsidP="00633F3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9" w:line="228" w:lineRule="exact"/>
              <w:ind w:left="462" w:right="558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or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g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z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y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į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y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 xml:space="preserve">ir 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 xml:space="preserve">io 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ita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61FA7" w:rsidRPr="004003F8" w:rsidRDefault="00761FA7" w:rsidP="00633F3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į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v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ai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at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61FA7" w:rsidRPr="004003F8" w:rsidRDefault="00761FA7" w:rsidP="00633F3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ce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61FA7" w:rsidRPr="00D50381" w:rsidRDefault="00761FA7" w:rsidP="00633F3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9" w:line="228" w:lineRule="exact"/>
              <w:ind w:left="462" w:right="540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D50381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D50381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o</w:t>
            </w:r>
            <w:r w:rsidRPr="00D50381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te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b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ėti</w:t>
            </w:r>
            <w:r w:rsidRPr="00D50381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ir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on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t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ro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li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uo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ti</w:t>
            </w:r>
            <w:r w:rsidRPr="00D50381">
              <w:rPr>
                <w:rFonts w:ascii="Times New Roman" w:hAnsi="Times New Roman"/>
                <w:spacing w:val="-3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e,</w:t>
            </w:r>
          </w:p>
          <w:p w:rsidR="00761FA7" w:rsidRPr="00D50381" w:rsidRDefault="00761FA7" w:rsidP="00633F30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540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e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k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ačiai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e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ti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n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ti</w:t>
            </w:r>
            <w:r w:rsidRPr="00D50381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o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e</w:t>
            </w:r>
            <w:r w:rsidRPr="00D50381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lą.</w:t>
            </w:r>
          </w:p>
          <w:p w:rsidR="00761FA7" w:rsidRDefault="00761FA7" w:rsidP="00633F30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1FA7" w:rsidTr="00B64821">
        <w:trPr>
          <w:trHeight w:val="975"/>
        </w:trPr>
        <w:tc>
          <w:tcPr>
            <w:tcW w:w="3770" w:type="dxa"/>
            <w:gridSpan w:val="2"/>
            <w:vMerge/>
          </w:tcPr>
          <w:p w:rsidR="00761FA7" w:rsidRPr="00B41071" w:rsidRDefault="00761FA7" w:rsidP="00633F30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36" w:type="dxa"/>
            <w:gridSpan w:val="6"/>
          </w:tcPr>
          <w:p w:rsidR="00761FA7" w:rsidRPr="004003F8" w:rsidRDefault="00761FA7" w:rsidP="00633F30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Padarytų atžymų skaičius:</w:t>
            </w:r>
          </w:p>
        </w:tc>
      </w:tr>
      <w:tr w:rsidR="000B28D4" w:rsidRPr="00D66A4E" w:rsidTr="00365BE0">
        <w:trPr>
          <w:gridBefore w:val="1"/>
          <w:gridAfter w:val="1"/>
          <w:wBefore w:w="318" w:type="dxa"/>
          <w:wAfter w:w="45" w:type="dxa"/>
        </w:trPr>
        <w:tc>
          <w:tcPr>
            <w:tcW w:w="6629" w:type="dxa"/>
            <w:gridSpan w:val="3"/>
          </w:tcPr>
          <w:p w:rsidR="000B28D4" w:rsidRPr="00C00B4F" w:rsidRDefault="000B28D4" w:rsidP="00DA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B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Individualizuotas turinys</w:t>
            </w:r>
          </w:p>
        </w:tc>
        <w:tc>
          <w:tcPr>
            <w:tcW w:w="2614" w:type="dxa"/>
            <w:gridSpan w:val="3"/>
          </w:tcPr>
          <w:p w:rsidR="000B28D4" w:rsidRPr="00C00B4F" w:rsidRDefault="000B28D4" w:rsidP="000B28D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0B4F">
              <w:rPr>
                <w:rFonts w:ascii="Times New Roman" w:hAnsi="Times New Roman" w:cs="Times New Roman"/>
                <w:b/>
                <w:sz w:val="18"/>
                <w:szCs w:val="18"/>
              </w:rPr>
              <w:t>Mokinio pasiekimai</w:t>
            </w:r>
          </w:p>
          <w:p w:rsidR="000B28D4" w:rsidRPr="00D66A4E" w:rsidRDefault="000B28D4" w:rsidP="00DA1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A4E">
              <w:rPr>
                <w:rFonts w:ascii="Times New Roman" w:hAnsi="Times New Roman" w:cs="Times New Roman"/>
                <w:sz w:val="18"/>
                <w:szCs w:val="18"/>
              </w:rPr>
              <w:t>Įsisavino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nepilnai    neįsisavino</w:t>
            </w:r>
          </w:p>
        </w:tc>
      </w:tr>
      <w:tr w:rsidR="000B28D4" w:rsidTr="00365BE0">
        <w:trPr>
          <w:gridBefore w:val="1"/>
          <w:gridAfter w:val="1"/>
          <w:wBefore w:w="318" w:type="dxa"/>
          <w:wAfter w:w="45" w:type="dxa"/>
          <w:trHeight w:val="692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365BE0">
        <w:trPr>
          <w:gridBefore w:val="1"/>
          <w:gridAfter w:val="1"/>
          <w:wBefore w:w="318" w:type="dxa"/>
          <w:wAfter w:w="45" w:type="dxa"/>
          <w:trHeight w:val="703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365BE0">
        <w:trPr>
          <w:gridBefore w:val="1"/>
          <w:gridAfter w:val="1"/>
          <w:wBefore w:w="318" w:type="dxa"/>
          <w:wAfter w:w="45" w:type="dxa"/>
          <w:trHeight w:val="664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365BE0">
        <w:trPr>
          <w:gridBefore w:val="1"/>
          <w:gridAfter w:val="1"/>
          <w:wBefore w:w="318" w:type="dxa"/>
          <w:wAfter w:w="45" w:type="dxa"/>
          <w:trHeight w:val="1013"/>
        </w:trPr>
        <w:tc>
          <w:tcPr>
            <w:tcW w:w="6629" w:type="dxa"/>
            <w:gridSpan w:val="3"/>
          </w:tcPr>
          <w:p w:rsidR="000B28D4" w:rsidRPr="004335A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365BE0">
        <w:trPr>
          <w:gridBefore w:val="1"/>
          <w:gridAfter w:val="1"/>
          <w:wBefore w:w="318" w:type="dxa"/>
          <w:wAfter w:w="45" w:type="dxa"/>
          <w:trHeight w:val="700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Pr="00B65761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365BE0">
        <w:trPr>
          <w:gridBefore w:val="1"/>
          <w:gridAfter w:val="1"/>
          <w:wBefore w:w="318" w:type="dxa"/>
          <w:wAfter w:w="45" w:type="dxa"/>
          <w:trHeight w:val="740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365BE0">
        <w:trPr>
          <w:gridBefore w:val="1"/>
          <w:gridAfter w:val="1"/>
          <w:wBefore w:w="318" w:type="dxa"/>
          <w:wAfter w:w="45" w:type="dxa"/>
          <w:trHeight w:val="640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365BE0">
        <w:trPr>
          <w:gridBefore w:val="1"/>
          <w:gridAfter w:val="1"/>
          <w:wBefore w:w="318" w:type="dxa"/>
          <w:wAfter w:w="45" w:type="dxa"/>
          <w:trHeight w:val="840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365BE0">
        <w:trPr>
          <w:gridBefore w:val="1"/>
          <w:gridAfter w:val="1"/>
          <w:wBefore w:w="318" w:type="dxa"/>
          <w:wAfter w:w="45" w:type="dxa"/>
          <w:trHeight w:val="960"/>
        </w:trPr>
        <w:tc>
          <w:tcPr>
            <w:tcW w:w="6629" w:type="dxa"/>
            <w:gridSpan w:val="3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RPr="009007AE" w:rsidTr="00365BE0">
        <w:trPr>
          <w:gridBefore w:val="1"/>
          <w:gridAfter w:val="1"/>
          <w:wBefore w:w="318" w:type="dxa"/>
          <w:wAfter w:w="45" w:type="dxa"/>
          <w:trHeight w:val="889"/>
        </w:trPr>
        <w:tc>
          <w:tcPr>
            <w:tcW w:w="9243" w:type="dxa"/>
            <w:gridSpan w:val="6"/>
          </w:tcPr>
          <w:p w:rsidR="000B28D4" w:rsidRDefault="000B28D4" w:rsidP="00DA18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761">
              <w:rPr>
                <w:rFonts w:ascii="Times New Roman" w:hAnsi="Times New Roman" w:cs="Times New Roman"/>
                <w:b/>
                <w:sz w:val="24"/>
                <w:szCs w:val="24"/>
              </w:rPr>
              <w:t>Ugdymo (si) pasiekimai.</w:t>
            </w:r>
          </w:p>
          <w:p w:rsidR="000B28D4" w:rsidRPr="009007AE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2721" w:rsidRDefault="007D2721" w:rsidP="007D2721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7D2721" w:rsidRDefault="007D2721" w:rsidP="007D2721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7D2721" w:rsidRDefault="007D2721" w:rsidP="007D2721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   .........................                      .........................................</w:t>
      </w:r>
    </w:p>
    <w:p w:rsidR="007D2721" w:rsidRDefault="007D2721" w:rsidP="007D2721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(mokytojo parašas)                         (vardas, pavardė)</w:t>
      </w:r>
    </w:p>
    <w:p w:rsidR="007D2721" w:rsidRDefault="007D2721" w:rsidP="007D2721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7D2721" w:rsidRDefault="007D2721" w:rsidP="007D2721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7D2721" w:rsidRDefault="007D2721" w:rsidP="007D2721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761FA7" w:rsidRDefault="00761FA7" w:rsidP="00761FA7">
      <w:pPr>
        <w:rPr>
          <w:rFonts w:ascii="Times New Roman" w:hAnsi="Times New Roman" w:cs="Times New Roman"/>
          <w:sz w:val="24"/>
          <w:szCs w:val="24"/>
          <w:lang w:val="pt-BR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pt-BR"/>
        </w:rPr>
        <w:t>SUDERINTA</w:t>
      </w:r>
    </w:p>
    <w:p w:rsidR="00761FA7" w:rsidRDefault="00761FA7" w:rsidP="00761FA7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Vaiko gerovės komisijos</w:t>
      </w:r>
    </w:p>
    <w:p w:rsidR="00761FA7" w:rsidRDefault="00761FA7" w:rsidP="00761FA7">
      <w:pPr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...........................(data)  </w:t>
      </w:r>
      <w:r>
        <w:rPr>
          <w:rFonts w:ascii="Times New Roman" w:hAnsi="Times New Roman" w:cs="Times New Roman"/>
          <w:color w:val="000000"/>
          <w:sz w:val="24"/>
          <w:szCs w:val="24"/>
        </w:rPr>
        <w:t>posėdyje</w:t>
      </w: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,</w:t>
      </w:r>
    </w:p>
    <w:p w:rsidR="007D2721" w:rsidRPr="00A01495" w:rsidRDefault="00761FA7" w:rsidP="00761FA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protokolo nr. U2-...</w:t>
      </w:r>
    </w:p>
    <w:p w:rsidR="007D2721" w:rsidRDefault="007D2721" w:rsidP="000B28D4">
      <w:pPr>
        <w:rPr>
          <w:rFonts w:ascii="Times New Roman" w:hAnsi="Times New Roman"/>
          <w:sz w:val="20"/>
          <w:szCs w:val="20"/>
        </w:rPr>
      </w:pPr>
    </w:p>
    <w:p w:rsidR="000B28D4" w:rsidRDefault="000B28D4" w:rsidP="000B28D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Parengė Ignalinos rajono Pagalbos mokiniui, mokytojui ir mokyklai centras ir Ignalinos rajono Logopedų, specialiųjų pedagogų būrelis</w:t>
      </w:r>
    </w:p>
    <w:p w:rsidR="00C279AF" w:rsidRPr="00345139" w:rsidRDefault="00C279AF" w:rsidP="00345139"/>
    <w:sectPr w:rsidR="00C279AF" w:rsidRPr="00345139" w:rsidSect="00365BE0">
      <w:pgSz w:w="11907" w:h="16839" w:code="9"/>
      <w:pgMar w:top="170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45B7F"/>
    <w:multiLevelType w:val="hybridMultilevel"/>
    <w:tmpl w:val="4BC88524"/>
    <w:lvl w:ilvl="0" w:tplc="0427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1" w:tplc="2A0088E0">
      <w:numFmt w:val="bullet"/>
      <w:lvlText w:val=""/>
      <w:lvlJc w:val="left"/>
      <w:pPr>
        <w:ind w:left="1746" w:hanging="360"/>
      </w:pPr>
      <w:rPr>
        <w:rFonts w:ascii="Symbol" w:eastAsia="Times New Roman" w:hAnsi="Symbol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3F4A497B"/>
    <w:multiLevelType w:val="hybridMultilevel"/>
    <w:tmpl w:val="DFEE638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302B3A"/>
    <w:multiLevelType w:val="hybridMultilevel"/>
    <w:tmpl w:val="29A856B2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F91DAB"/>
    <w:multiLevelType w:val="hybridMultilevel"/>
    <w:tmpl w:val="B7EE95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4C6826"/>
    <w:multiLevelType w:val="hybridMultilevel"/>
    <w:tmpl w:val="9A6A4E4A"/>
    <w:lvl w:ilvl="0" w:tplc="042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4A0B4F"/>
    <w:multiLevelType w:val="hybridMultilevel"/>
    <w:tmpl w:val="8FB46D5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6331FF"/>
    <w:multiLevelType w:val="hybridMultilevel"/>
    <w:tmpl w:val="A3162CFA"/>
    <w:lvl w:ilvl="0" w:tplc="04270003">
      <w:start w:val="1"/>
      <w:numFmt w:val="bullet"/>
      <w:lvlText w:val="o"/>
      <w:lvlJc w:val="left"/>
      <w:pPr>
        <w:ind w:left="62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abstractNum w:abstractNumId="7" w15:restartNumberingAfterBreak="0">
    <w:nsid w:val="7E3F0CD0"/>
    <w:multiLevelType w:val="hybridMultilevel"/>
    <w:tmpl w:val="AE00DE48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DB1BDB"/>
    <w:rsid w:val="000B28D4"/>
    <w:rsid w:val="000E79C6"/>
    <w:rsid w:val="002118F5"/>
    <w:rsid w:val="00345139"/>
    <w:rsid w:val="00365BE0"/>
    <w:rsid w:val="00487E65"/>
    <w:rsid w:val="00633F30"/>
    <w:rsid w:val="00761FA7"/>
    <w:rsid w:val="007D2721"/>
    <w:rsid w:val="00A36E94"/>
    <w:rsid w:val="00B41071"/>
    <w:rsid w:val="00C279AF"/>
    <w:rsid w:val="00C82900"/>
    <w:rsid w:val="00DB1BDB"/>
    <w:rsid w:val="00EB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D752"/>
  <w15:docId w15:val="{C45DBAB9-87DC-47EC-9D12-893ECBE94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45139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45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45139"/>
    <w:pPr>
      <w:ind w:left="720"/>
      <w:contextualSpacing/>
    </w:pPr>
  </w:style>
  <w:style w:type="table" w:styleId="viesusspalvinimas1parykinimas">
    <w:name w:val="Light Shading Accent 1"/>
    <w:basedOn w:val="prastojilentel"/>
    <w:uiPriority w:val="60"/>
    <w:rsid w:val="000B28D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7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</dc:creator>
  <cp:keywords/>
  <dc:description/>
  <cp:lastModifiedBy>Windows User</cp:lastModifiedBy>
  <cp:revision>12</cp:revision>
  <dcterms:created xsi:type="dcterms:W3CDTF">2014-08-27T09:17:00Z</dcterms:created>
  <dcterms:modified xsi:type="dcterms:W3CDTF">2019-09-08T09:17:00Z</dcterms:modified>
</cp:coreProperties>
</file>